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B6B2" w14:textId="77777777" w:rsidR="00A32801" w:rsidRPr="00A32801" w:rsidRDefault="00A32801" w:rsidP="00A3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n-AU"/>
        </w:rPr>
      </w:pPr>
      <w:r w:rsidRPr="00A32801">
        <w:rPr>
          <w:rFonts w:ascii="Times New Roman" w:eastAsia="Times New Roman" w:hAnsi="Times New Roman" w:cs="Times New Roman"/>
          <w:b/>
          <w:bCs/>
          <w:sz w:val="24"/>
          <w:lang w:eastAsia="en-AU"/>
        </w:rPr>
        <w:t>JEANNI MONKS</w:t>
      </w:r>
      <w:r w:rsidRPr="00A32801">
        <w:rPr>
          <w:rFonts w:ascii="Times New Roman" w:eastAsia="Times New Roman" w:hAnsi="Times New Roman" w:cs="Times New Roman"/>
          <w:sz w:val="32"/>
          <w:szCs w:val="24"/>
          <w:lang w:eastAsia="en-AU"/>
        </w:rPr>
        <w:t xml:space="preserve"> </w:t>
      </w:r>
    </w:p>
    <w:p w14:paraId="1607CFF7" w14:textId="77777777" w:rsidR="00A32801" w:rsidRPr="00A32801" w:rsidRDefault="00A32801" w:rsidP="00A3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25F0041" w14:textId="77777777" w:rsidR="005F412E" w:rsidRDefault="005F412E" w:rsidP="005F412E">
      <w:pPr>
        <w:pStyle w:val="NormalWeb"/>
      </w:pPr>
      <w:r>
        <w:rPr>
          <w:rFonts w:ascii="Verdana" w:hAnsi="Verdana"/>
          <w:sz w:val="21"/>
          <w:szCs w:val="21"/>
        </w:rPr>
        <w:t xml:space="preserve">Born in Africa, Jeanni brings her lifetime of in-depth experiences and wisdom into her teaching, writing and counselling. Passionately merging her astrological and psychological knowledge into her work as a teacher and psychotherapist, Jeanni believes that “a true teacher has the gift of generosity of knowledge, wisdom and spirit”. She has a BA in Psychology, a post-graduate diploma in Education/ Counselling; Masters in Esoteric Psychology &amp; holds the FAA (Federation of Australian Astrologers) Practitioners Diploma. Jeanni was awarded her AAT by the Federation of Australian Astrologers' National Council which recognises her as a fully Accredited Astrology Teacher. Jeanni is an active committee member of the QFA (Queensland Federation of Astrologers); Vice president of the APA (Association of Professional Astrologers) and is an examiner on the FAA Examination Board for the FAA </w:t>
      </w:r>
      <w:proofErr w:type="spellStart"/>
      <w:r>
        <w:rPr>
          <w:rFonts w:ascii="Verdana" w:hAnsi="Verdana"/>
          <w:sz w:val="21"/>
          <w:szCs w:val="21"/>
        </w:rPr>
        <w:t>Practioner's</w:t>
      </w:r>
      <w:proofErr w:type="spellEnd"/>
      <w:r>
        <w:rPr>
          <w:rFonts w:ascii="Verdana" w:hAnsi="Verdana"/>
          <w:sz w:val="21"/>
          <w:szCs w:val="21"/>
        </w:rPr>
        <w:t xml:space="preserve"> Diploma.</w:t>
      </w:r>
    </w:p>
    <w:p w14:paraId="01998865" w14:textId="77777777" w:rsidR="005F412E" w:rsidRDefault="005F412E" w:rsidP="005F412E">
      <w:pPr>
        <w:pStyle w:val="NormalWeb"/>
      </w:pPr>
      <w:r>
        <w:rPr>
          <w:rFonts w:ascii="Verdana" w:hAnsi="Verdana"/>
          <w:sz w:val="21"/>
          <w:szCs w:val="21"/>
        </w:rPr>
        <w:t xml:space="preserve">Jeanni conducts astrology classes from beginners to advanced level and is an empowering </w:t>
      </w:r>
      <w:proofErr w:type="spellStart"/>
      <w:r>
        <w:rPr>
          <w:rFonts w:ascii="Verdana" w:hAnsi="Verdana"/>
          <w:sz w:val="21"/>
          <w:szCs w:val="21"/>
        </w:rPr>
        <w:t>astrotherapist</w:t>
      </w:r>
      <w:proofErr w:type="spellEnd"/>
      <w:r>
        <w:rPr>
          <w:rFonts w:ascii="Verdana" w:hAnsi="Verdana"/>
          <w:sz w:val="21"/>
          <w:szCs w:val="21"/>
        </w:rPr>
        <w:t xml:space="preserve"> in '</w:t>
      </w:r>
      <w:proofErr w:type="spellStart"/>
      <w:r>
        <w:rPr>
          <w:rFonts w:ascii="Verdana" w:hAnsi="Verdana"/>
          <w:sz w:val="21"/>
          <w:szCs w:val="21"/>
        </w:rPr>
        <w:t>soul</w:t>
      </w:r>
      <w:proofErr w:type="spellEnd"/>
      <w:r>
        <w:rPr>
          <w:rFonts w:ascii="Verdana" w:hAnsi="Verdana"/>
          <w:sz w:val="21"/>
          <w:szCs w:val="21"/>
        </w:rPr>
        <w:t xml:space="preserve"> purpose' horoscope consultations. She works with the 'Spirit of Women' flower essences and mindfulness meditation for deep spiritual healing and is available for one-to-one and skype consultations, lectures and workshops. Jeanni is dedicated to promoting the spiritual journey of all beings and especially the evolution of human consciousness.</w:t>
      </w:r>
    </w:p>
    <w:p w14:paraId="7A1248CE" w14:textId="77777777" w:rsidR="005F412E" w:rsidRDefault="005F412E" w:rsidP="005F412E">
      <w:pPr>
        <w:pStyle w:val="NormalWeb"/>
      </w:pPr>
      <w:r>
        <w:rPr>
          <w:rFonts w:ascii="Verdana" w:hAnsi="Verdana"/>
          <w:sz w:val="21"/>
          <w:szCs w:val="21"/>
        </w:rPr>
        <w:t> Mobile: 0407 324 861, Email:</w:t>
      </w:r>
      <w:hyperlink r:id="rId4" w:history="1">
        <w:r>
          <w:rPr>
            <w:rStyle w:val="Hyperlink"/>
            <w:rFonts w:ascii="Verdana" w:hAnsi="Verdana"/>
            <w:sz w:val="21"/>
            <w:szCs w:val="21"/>
          </w:rPr>
          <w:t>jeannimonks@gmail.com </w:t>
        </w:r>
      </w:hyperlink>
      <w:r>
        <w:rPr>
          <w:rFonts w:ascii="Verdana" w:hAnsi="Verdana"/>
          <w:sz w:val="21"/>
          <w:szCs w:val="21"/>
        </w:rPr>
        <w:t xml:space="preserve"> web www.jeannimonks.com</w:t>
      </w:r>
    </w:p>
    <w:p w14:paraId="2015C53D" w14:textId="77777777" w:rsidR="008906EA" w:rsidRPr="00375C38" w:rsidRDefault="008906EA" w:rsidP="00375C38">
      <w:pPr>
        <w:spacing w:after="0" w:line="240" w:lineRule="auto"/>
        <w:rPr>
          <w:rFonts w:ascii="Trebuchet MS" w:hAnsi="Trebuchet MS"/>
        </w:rPr>
      </w:pPr>
      <w:bookmarkStart w:id="0" w:name="_GoBack"/>
      <w:bookmarkEnd w:id="0"/>
    </w:p>
    <w:sectPr w:rsidR="008906EA" w:rsidRPr="00375C38" w:rsidSect="00A32801">
      <w:pgSz w:w="11906" w:h="16838" w:code="9"/>
      <w:pgMar w:top="1134" w:right="170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01"/>
    <w:rsid w:val="0000378F"/>
    <w:rsid w:val="000045B1"/>
    <w:rsid w:val="000100A4"/>
    <w:rsid w:val="000120B0"/>
    <w:rsid w:val="000137F3"/>
    <w:rsid w:val="00013DDA"/>
    <w:rsid w:val="00020698"/>
    <w:rsid w:val="000223A6"/>
    <w:rsid w:val="00034772"/>
    <w:rsid w:val="00037110"/>
    <w:rsid w:val="000472D2"/>
    <w:rsid w:val="00050658"/>
    <w:rsid w:val="000532B1"/>
    <w:rsid w:val="00060C43"/>
    <w:rsid w:val="000615A3"/>
    <w:rsid w:val="00065A61"/>
    <w:rsid w:val="00066330"/>
    <w:rsid w:val="00072FD8"/>
    <w:rsid w:val="00075204"/>
    <w:rsid w:val="00077233"/>
    <w:rsid w:val="0007737F"/>
    <w:rsid w:val="00084119"/>
    <w:rsid w:val="000847F8"/>
    <w:rsid w:val="00084A76"/>
    <w:rsid w:val="000856EB"/>
    <w:rsid w:val="00094D25"/>
    <w:rsid w:val="00095854"/>
    <w:rsid w:val="0009637F"/>
    <w:rsid w:val="00097495"/>
    <w:rsid w:val="000A386D"/>
    <w:rsid w:val="000A389E"/>
    <w:rsid w:val="000A4C6B"/>
    <w:rsid w:val="000B0474"/>
    <w:rsid w:val="000B055B"/>
    <w:rsid w:val="000B63AC"/>
    <w:rsid w:val="000B67B1"/>
    <w:rsid w:val="000C4792"/>
    <w:rsid w:val="000C57D5"/>
    <w:rsid w:val="000C66D1"/>
    <w:rsid w:val="000D29FE"/>
    <w:rsid w:val="000D44D5"/>
    <w:rsid w:val="000E0C51"/>
    <w:rsid w:val="000E42BC"/>
    <w:rsid w:val="000E4608"/>
    <w:rsid w:val="000E47C5"/>
    <w:rsid w:val="000F16D7"/>
    <w:rsid w:val="000F2683"/>
    <w:rsid w:val="000F3419"/>
    <w:rsid w:val="000F57EA"/>
    <w:rsid w:val="000F5EE9"/>
    <w:rsid w:val="000F654B"/>
    <w:rsid w:val="00100A31"/>
    <w:rsid w:val="00103F8B"/>
    <w:rsid w:val="00106809"/>
    <w:rsid w:val="00111404"/>
    <w:rsid w:val="00116650"/>
    <w:rsid w:val="001228E3"/>
    <w:rsid w:val="001249B5"/>
    <w:rsid w:val="00126EDC"/>
    <w:rsid w:val="00127B94"/>
    <w:rsid w:val="0013676B"/>
    <w:rsid w:val="0014016F"/>
    <w:rsid w:val="0014385F"/>
    <w:rsid w:val="001542EA"/>
    <w:rsid w:val="00156D6D"/>
    <w:rsid w:val="0016422A"/>
    <w:rsid w:val="00164971"/>
    <w:rsid w:val="00167042"/>
    <w:rsid w:val="00172329"/>
    <w:rsid w:val="001732D7"/>
    <w:rsid w:val="00175353"/>
    <w:rsid w:val="00177FF1"/>
    <w:rsid w:val="00194CD4"/>
    <w:rsid w:val="0019643C"/>
    <w:rsid w:val="00196DC6"/>
    <w:rsid w:val="001A1355"/>
    <w:rsid w:val="001A1ACA"/>
    <w:rsid w:val="001A1D76"/>
    <w:rsid w:val="001A2147"/>
    <w:rsid w:val="001B228B"/>
    <w:rsid w:val="001B29DC"/>
    <w:rsid w:val="001B3A1C"/>
    <w:rsid w:val="001B4DB3"/>
    <w:rsid w:val="001B4DF6"/>
    <w:rsid w:val="001B5F61"/>
    <w:rsid w:val="001B78D1"/>
    <w:rsid w:val="001C5177"/>
    <w:rsid w:val="001C6D33"/>
    <w:rsid w:val="001D07A2"/>
    <w:rsid w:val="001D198C"/>
    <w:rsid w:val="001D3D6A"/>
    <w:rsid w:val="001D6542"/>
    <w:rsid w:val="001E3821"/>
    <w:rsid w:val="001E3923"/>
    <w:rsid w:val="001E5977"/>
    <w:rsid w:val="001F0F7E"/>
    <w:rsid w:val="001F4F2A"/>
    <w:rsid w:val="002012EF"/>
    <w:rsid w:val="00202668"/>
    <w:rsid w:val="00207A9B"/>
    <w:rsid w:val="00217259"/>
    <w:rsid w:val="00217AEF"/>
    <w:rsid w:val="00220C0D"/>
    <w:rsid w:val="0022418E"/>
    <w:rsid w:val="002266D2"/>
    <w:rsid w:val="00226BE2"/>
    <w:rsid w:val="00232339"/>
    <w:rsid w:val="002372D5"/>
    <w:rsid w:val="00237C95"/>
    <w:rsid w:val="002411D1"/>
    <w:rsid w:val="00243952"/>
    <w:rsid w:val="0024580A"/>
    <w:rsid w:val="00245C4B"/>
    <w:rsid w:val="00253177"/>
    <w:rsid w:val="0025430B"/>
    <w:rsid w:val="002549AA"/>
    <w:rsid w:val="00257A4A"/>
    <w:rsid w:val="0026014C"/>
    <w:rsid w:val="002603FE"/>
    <w:rsid w:val="002611CE"/>
    <w:rsid w:val="002677B7"/>
    <w:rsid w:val="0027248F"/>
    <w:rsid w:val="00273454"/>
    <w:rsid w:val="002826EE"/>
    <w:rsid w:val="00291365"/>
    <w:rsid w:val="00291AE3"/>
    <w:rsid w:val="00295A45"/>
    <w:rsid w:val="002A3B1D"/>
    <w:rsid w:val="002A5509"/>
    <w:rsid w:val="002B3D93"/>
    <w:rsid w:val="002C0D3F"/>
    <w:rsid w:val="002D44A1"/>
    <w:rsid w:val="002E0BD8"/>
    <w:rsid w:val="002E1CCE"/>
    <w:rsid w:val="002E36F3"/>
    <w:rsid w:val="002F3D0A"/>
    <w:rsid w:val="002F3F3B"/>
    <w:rsid w:val="00300975"/>
    <w:rsid w:val="00301620"/>
    <w:rsid w:val="00304504"/>
    <w:rsid w:val="00305110"/>
    <w:rsid w:val="0030622C"/>
    <w:rsid w:val="003063E9"/>
    <w:rsid w:val="003068CF"/>
    <w:rsid w:val="00310BFA"/>
    <w:rsid w:val="00311158"/>
    <w:rsid w:val="00314523"/>
    <w:rsid w:val="0031475A"/>
    <w:rsid w:val="003178C3"/>
    <w:rsid w:val="0032142F"/>
    <w:rsid w:val="00322F58"/>
    <w:rsid w:val="003330CF"/>
    <w:rsid w:val="0034569F"/>
    <w:rsid w:val="00345BF9"/>
    <w:rsid w:val="00347430"/>
    <w:rsid w:val="003479AF"/>
    <w:rsid w:val="00347F7D"/>
    <w:rsid w:val="0035028E"/>
    <w:rsid w:val="003520EC"/>
    <w:rsid w:val="00353019"/>
    <w:rsid w:val="0036267C"/>
    <w:rsid w:val="0036271D"/>
    <w:rsid w:val="00362815"/>
    <w:rsid w:val="0036291F"/>
    <w:rsid w:val="003678FC"/>
    <w:rsid w:val="003700BD"/>
    <w:rsid w:val="00370DE2"/>
    <w:rsid w:val="00372399"/>
    <w:rsid w:val="003729EA"/>
    <w:rsid w:val="0037402D"/>
    <w:rsid w:val="00375545"/>
    <w:rsid w:val="00375C38"/>
    <w:rsid w:val="00377B25"/>
    <w:rsid w:val="0039044D"/>
    <w:rsid w:val="00391315"/>
    <w:rsid w:val="003A13DD"/>
    <w:rsid w:val="003B2DDE"/>
    <w:rsid w:val="003B3FFD"/>
    <w:rsid w:val="003C1948"/>
    <w:rsid w:val="003C3EE8"/>
    <w:rsid w:val="003C4B1C"/>
    <w:rsid w:val="003C594B"/>
    <w:rsid w:val="003C6AA5"/>
    <w:rsid w:val="003D0F0B"/>
    <w:rsid w:val="003D45C5"/>
    <w:rsid w:val="003E12F4"/>
    <w:rsid w:val="003E14D3"/>
    <w:rsid w:val="003F3882"/>
    <w:rsid w:val="003F3C94"/>
    <w:rsid w:val="003F68F9"/>
    <w:rsid w:val="00400C9A"/>
    <w:rsid w:val="004013CF"/>
    <w:rsid w:val="00401A0F"/>
    <w:rsid w:val="004022A7"/>
    <w:rsid w:val="00402E55"/>
    <w:rsid w:val="00404F52"/>
    <w:rsid w:val="004108A9"/>
    <w:rsid w:val="0041240E"/>
    <w:rsid w:val="0041375A"/>
    <w:rsid w:val="00413A2F"/>
    <w:rsid w:val="00416D79"/>
    <w:rsid w:val="004214EA"/>
    <w:rsid w:val="0042219F"/>
    <w:rsid w:val="00436727"/>
    <w:rsid w:val="00441094"/>
    <w:rsid w:val="00441E8A"/>
    <w:rsid w:val="0045390F"/>
    <w:rsid w:val="00453932"/>
    <w:rsid w:val="004551FF"/>
    <w:rsid w:val="00465130"/>
    <w:rsid w:val="0046550E"/>
    <w:rsid w:val="00472B16"/>
    <w:rsid w:val="00473D59"/>
    <w:rsid w:val="00482253"/>
    <w:rsid w:val="004825D6"/>
    <w:rsid w:val="00484F8C"/>
    <w:rsid w:val="00485942"/>
    <w:rsid w:val="00487E0A"/>
    <w:rsid w:val="00490DE6"/>
    <w:rsid w:val="00497FA3"/>
    <w:rsid w:val="004A1AB9"/>
    <w:rsid w:val="004A724E"/>
    <w:rsid w:val="004B3CD1"/>
    <w:rsid w:val="004B61FC"/>
    <w:rsid w:val="004B647D"/>
    <w:rsid w:val="004C3511"/>
    <w:rsid w:val="004C5097"/>
    <w:rsid w:val="004C713D"/>
    <w:rsid w:val="004D39B4"/>
    <w:rsid w:val="004D6DA9"/>
    <w:rsid w:val="004E0CCC"/>
    <w:rsid w:val="004E1D47"/>
    <w:rsid w:val="004E5C59"/>
    <w:rsid w:val="004F10A6"/>
    <w:rsid w:val="004F1228"/>
    <w:rsid w:val="004F19E6"/>
    <w:rsid w:val="004F1E17"/>
    <w:rsid w:val="004F4592"/>
    <w:rsid w:val="004F5523"/>
    <w:rsid w:val="004F61C6"/>
    <w:rsid w:val="004F6E45"/>
    <w:rsid w:val="004F7773"/>
    <w:rsid w:val="0050184F"/>
    <w:rsid w:val="005030F6"/>
    <w:rsid w:val="00503ADF"/>
    <w:rsid w:val="00516CE8"/>
    <w:rsid w:val="00522595"/>
    <w:rsid w:val="00526D0C"/>
    <w:rsid w:val="005321A7"/>
    <w:rsid w:val="0053363C"/>
    <w:rsid w:val="00536416"/>
    <w:rsid w:val="005449D0"/>
    <w:rsid w:val="0054716B"/>
    <w:rsid w:val="00547BEE"/>
    <w:rsid w:val="00555A67"/>
    <w:rsid w:val="00557012"/>
    <w:rsid w:val="0056058A"/>
    <w:rsid w:val="00560E19"/>
    <w:rsid w:val="00561A8F"/>
    <w:rsid w:val="0056255B"/>
    <w:rsid w:val="00563890"/>
    <w:rsid w:val="0056538F"/>
    <w:rsid w:val="00567514"/>
    <w:rsid w:val="00572215"/>
    <w:rsid w:val="00572C39"/>
    <w:rsid w:val="005742A5"/>
    <w:rsid w:val="005749C4"/>
    <w:rsid w:val="00576C14"/>
    <w:rsid w:val="00580677"/>
    <w:rsid w:val="0059306F"/>
    <w:rsid w:val="005930DA"/>
    <w:rsid w:val="005947AE"/>
    <w:rsid w:val="00595057"/>
    <w:rsid w:val="005A4F85"/>
    <w:rsid w:val="005A5735"/>
    <w:rsid w:val="005B0480"/>
    <w:rsid w:val="005B2D51"/>
    <w:rsid w:val="005B4D48"/>
    <w:rsid w:val="005B6E4C"/>
    <w:rsid w:val="005C0124"/>
    <w:rsid w:val="005C0BC7"/>
    <w:rsid w:val="005C1B46"/>
    <w:rsid w:val="005D2616"/>
    <w:rsid w:val="005D4719"/>
    <w:rsid w:val="005D4FF8"/>
    <w:rsid w:val="005D53B2"/>
    <w:rsid w:val="005D65B2"/>
    <w:rsid w:val="005E5A1B"/>
    <w:rsid w:val="005F0CCC"/>
    <w:rsid w:val="005F412E"/>
    <w:rsid w:val="005F70C8"/>
    <w:rsid w:val="005F7940"/>
    <w:rsid w:val="006001D8"/>
    <w:rsid w:val="00601CBE"/>
    <w:rsid w:val="00602997"/>
    <w:rsid w:val="00603D97"/>
    <w:rsid w:val="0060471C"/>
    <w:rsid w:val="00617A85"/>
    <w:rsid w:val="00621CA4"/>
    <w:rsid w:val="00622F0E"/>
    <w:rsid w:val="00626C1E"/>
    <w:rsid w:val="00636351"/>
    <w:rsid w:val="0063798D"/>
    <w:rsid w:val="00637B8A"/>
    <w:rsid w:val="00641EAD"/>
    <w:rsid w:val="006464E1"/>
    <w:rsid w:val="00647C64"/>
    <w:rsid w:val="006523E0"/>
    <w:rsid w:val="006533BE"/>
    <w:rsid w:val="00654007"/>
    <w:rsid w:val="0066546F"/>
    <w:rsid w:val="00667010"/>
    <w:rsid w:val="00671D62"/>
    <w:rsid w:val="00672898"/>
    <w:rsid w:val="00681021"/>
    <w:rsid w:val="00685BD6"/>
    <w:rsid w:val="00692D8D"/>
    <w:rsid w:val="00696659"/>
    <w:rsid w:val="00696AB4"/>
    <w:rsid w:val="0069706C"/>
    <w:rsid w:val="006A1B99"/>
    <w:rsid w:val="006A627A"/>
    <w:rsid w:val="006B24F2"/>
    <w:rsid w:val="006B4BFB"/>
    <w:rsid w:val="006B72BE"/>
    <w:rsid w:val="006B73B5"/>
    <w:rsid w:val="006C03A2"/>
    <w:rsid w:val="006C57CB"/>
    <w:rsid w:val="006D0111"/>
    <w:rsid w:val="006D1009"/>
    <w:rsid w:val="006D6215"/>
    <w:rsid w:val="006D6340"/>
    <w:rsid w:val="006D6EF7"/>
    <w:rsid w:val="006E31B2"/>
    <w:rsid w:val="006F17C0"/>
    <w:rsid w:val="006F4317"/>
    <w:rsid w:val="00700D4A"/>
    <w:rsid w:val="00702F3D"/>
    <w:rsid w:val="00704ACD"/>
    <w:rsid w:val="00704DC3"/>
    <w:rsid w:val="00705E4F"/>
    <w:rsid w:val="0070670C"/>
    <w:rsid w:val="00716829"/>
    <w:rsid w:val="00716D08"/>
    <w:rsid w:val="00723505"/>
    <w:rsid w:val="007254A8"/>
    <w:rsid w:val="00725590"/>
    <w:rsid w:val="007319AC"/>
    <w:rsid w:val="00732332"/>
    <w:rsid w:val="00735295"/>
    <w:rsid w:val="00737D9E"/>
    <w:rsid w:val="00742865"/>
    <w:rsid w:val="0074301B"/>
    <w:rsid w:val="00745110"/>
    <w:rsid w:val="007473DF"/>
    <w:rsid w:val="00757004"/>
    <w:rsid w:val="00764BF3"/>
    <w:rsid w:val="00766A70"/>
    <w:rsid w:val="00767328"/>
    <w:rsid w:val="00772444"/>
    <w:rsid w:val="007727B6"/>
    <w:rsid w:val="00773711"/>
    <w:rsid w:val="00773CF2"/>
    <w:rsid w:val="007767AA"/>
    <w:rsid w:val="00781DB7"/>
    <w:rsid w:val="00786244"/>
    <w:rsid w:val="00792B83"/>
    <w:rsid w:val="007A2CB3"/>
    <w:rsid w:val="007A3395"/>
    <w:rsid w:val="007C0315"/>
    <w:rsid w:val="007C10F3"/>
    <w:rsid w:val="007C2413"/>
    <w:rsid w:val="007C2671"/>
    <w:rsid w:val="007C5469"/>
    <w:rsid w:val="007D33CE"/>
    <w:rsid w:val="007E0DE7"/>
    <w:rsid w:val="007F1A50"/>
    <w:rsid w:val="008000FF"/>
    <w:rsid w:val="0080502D"/>
    <w:rsid w:val="00811FC5"/>
    <w:rsid w:val="008142B6"/>
    <w:rsid w:val="00822004"/>
    <w:rsid w:val="00824D16"/>
    <w:rsid w:val="008316F0"/>
    <w:rsid w:val="00836481"/>
    <w:rsid w:val="008411C9"/>
    <w:rsid w:val="0085244C"/>
    <w:rsid w:val="00862B48"/>
    <w:rsid w:val="00863CC2"/>
    <w:rsid w:val="0087656E"/>
    <w:rsid w:val="00880E3F"/>
    <w:rsid w:val="00881C67"/>
    <w:rsid w:val="008832CA"/>
    <w:rsid w:val="008850F3"/>
    <w:rsid w:val="008906EA"/>
    <w:rsid w:val="008A0BDF"/>
    <w:rsid w:val="008A0CCF"/>
    <w:rsid w:val="008A1273"/>
    <w:rsid w:val="008A300C"/>
    <w:rsid w:val="008A63EB"/>
    <w:rsid w:val="008A677C"/>
    <w:rsid w:val="008B0AB8"/>
    <w:rsid w:val="008B3566"/>
    <w:rsid w:val="008B6076"/>
    <w:rsid w:val="008C09FB"/>
    <w:rsid w:val="008D39F3"/>
    <w:rsid w:val="008D63E0"/>
    <w:rsid w:val="008E27CD"/>
    <w:rsid w:val="008E652A"/>
    <w:rsid w:val="008E76BC"/>
    <w:rsid w:val="008F2FE3"/>
    <w:rsid w:val="008F566A"/>
    <w:rsid w:val="008F72C1"/>
    <w:rsid w:val="008F7FE6"/>
    <w:rsid w:val="00900BEF"/>
    <w:rsid w:val="00900EEA"/>
    <w:rsid w:val="00907EBD"/>
    <w:rsid w:val="00910233"/>
    <w:rsid w:val="009107A2"/>
    <w:rsid w:val="00911C52"/>
    <w:rsid w:val="009127C6"/>
    <w:rsid w:val="00914835"/>
    <w:rsid w:val="00915DF4"/>
    <w:rsid w:val="00916CC9"/>
    <w:rsid w:val="009179ED"/>
    <w:rsid w:val="00921E75"/>
    <w:rsid w:val="00923554"/>
    <w:rsid w:val="00926107"/>
    <w:rsid w:val="009265C1"/>
    <w:rsid w:val="00933529"/>
    <w:rsid w:val="00941385"/>
    <w:rsid w:val="0094494F"/>
    <w:rsid w:val="00950F1C"/>
    <w:rsid w:val="00951523"/>
    <w:rsid w:val="00953745"/>
    <w:rsid w:val="009554C6"/>
    <w:rsid w:val="00955C84"/>
    <w:rsid w:val="009578BF"/>
    <w:rsid w:val="00962BDC"/>
    <w:rsid w:val="009674C3"/>
    <w:rsid w:val="009713CA"/>
    <w:rsid w:val="00971E8E"/>
    <w:rsid w:val="00973602"/>
    <w:rsid w:val="00975327"/>
    <w:rsid w:val="0098019D"/>
    <w:rsid w:val="009822F9"/>
    <w:rsid w:val="00985882"/>
    <w:rsid w:val="009917F1"/>
    <w:rsid w:val="009942F1"/>
    <w:rsid w:val="009A3C2A"/>
    <w:rsid w:val="009A5DD4"/>
    <w:rsid w:val="009B04D9"/>
    <w:rsid w:val="009C42AD"/>
    <w:rsid w:val="009C4C55"/>
    <w:rsid w:val="009C64A5"/>
    <w:rsid w:val="009D3200"/>
    <w:rsid w:val="009D6721"/>
    <w:rsid w:val="009E0CBF"/>
    <w:rsid w:val="009E460E"/>
    <w:rsid w:val="009E6AA7"/>
    <w:rsid w:val="009E7F50"/>
    <w:rsid w:val="009F0C4B"/>
    <w:rsid w:val="009F209E"/>
    <w:rsid w:val="009F46DD"/>
    <w:rsid w:val="009F525B"/>
    <w:rsid w:val="009F7D8B"/>
    <w:rsid w:val="009F7E1B"/>
    <w:rsid w:val="00A10E47"/>
    <w:rsid w:val="00A1200D"/>
    <w:rsid w:val="00A14541"/>
    <w:rsid w:val="00A17C01"/>
    <w:rsid w:val="00A21213"/>
    <w:rsid w:val="00A226B7"/>
    <w:rsid w:val="00A23DCA"/>
    <w:rsid w:val="00A243F2"/>
    <w:rsid w:val="00A30BCD"/>
    <w:rsid w:val="00A32801"/>
    <w:rsid w:val="00A33E6D"/>
    <w:rsid w:val="00A347FF"/>
    <w:rsid w:val="00A36D81"/>
    <w:rsid w:val="00A40619"/>
    <w:rsid w:val="00A42B47"/>
    <w:rsid w:val="00A46F85"/>
    <w:rsid w:val="00A51DC7"/>
    <w:rsid w:val="00A55534"/>
    <w:rsid w:val="00A56EB7"/>
    <w:rsid w:val="00A57B40"/>
    <w:rsid w:val="00A64B41"/>
    <w:rsid w:val="00A651BC"/>
    <w:rsid w:val="00A72C30"/>
    <w:rsid w:val="00A73EDE"/>
    <w:rsid w:val="00A761AD"/>
    <w:rsid w:val="00A76F64"/>
    <w:rsid w:val="00A77596"/>
    <w:rsid w:val="00A81517"/>
    <w:rsid w:val="00A83070"/>
    <w:rsid w:val="00A83A3B"/>
    <w:rsid w:val="00A8735C"/>
    <w:rsid w:val="00A92D15"/>
    <w:rsid w:val="00A95C55"/>
    <w:rsid w:val="00AA19AB"/>
    <w:rsid w:val="00AA1CF6"/>
    <w:rsid w:val="00AA36FD"/>
    <w:rsid w:val="00AA45E4"/>
    <w:rsid w:val="00AA53F4"/>
    <w:rsid w:val="00AA69C7"/>
    <w:rsid w:val="00AB10E0"/>
    <w:rsid w:val="00AB7F52"/>
    <w:rsid w:val="00AC1A37"/>
    <w:rsid w:val="00AC5879"/>
    <w:rsid w:val="00AD4DB2"/>
    <w:rsid w:val="00AE0301"/>
    <w:rsid w:val="00AE2A47"/>
    <w:rsid w:val="00AE5B82"/>
    <w:rsid w:val="00AE718A"/>
    <w:rsid w:val="00AF3F61"/>
    <w:rsid w:val="00AF4ED8"/>
    <w:rsid w:val="00AF70C8"/>
    <w:rsid w:val="00B016DE"/>
    <w:rsid w:val="00B061AE"/>
    <w:rsid w:val="00B13635"/>
    <w:rsid w:val="00B138B1"/>
    <w:rsid w:val="00B1728A"/>
    <w:rsid w:val="00B253E4"/>
    <w:rsid w:val="00B2645F"/>
    <w:rsid w:val="00B30020"/>
    <w:rsid w:val="00B35691"/>
    <w:rsid w:val="00B36166"/>
    <w:rsid w:val="00B36335"/>
    <w:rsid w:val="00B47DCA"/>
    <w:rsid w:val="00B517F8"/>
    <w:rsid w:val="00B519AC"/>
    <w:rsid w:val="00B568EA"/>
    <w:rsid w:val="00B607FD"/>
    <w:rsid w:val="00B65620"/>
    <w:rsid w:val="00B65F1F"/>
    <w:rsid w:val="00B66A4B"/>
    <w:rsid w:val="00B71316"/>
    <w:rsid w:val="00B72BDB"/>
    <w:rsid w:val="00B83F88"/>
    <w:rsid w:val="00B85903"/>
    <w:rsid w:val="00B9289B"/>
    <w:rsid w:val="00B965C8"/>
    <w:rsid w:val="00B96634"/>
    <w:rsid w:val="00B96654"/>
    <w:rsid w:val="00BA7385"/>
    <w:rsid w:val="00BA7A66"/>
    <w:rsid w:val="00BB3E65"/>
    <w:rsid w:val="00BB6241"/>
    <w:rsid w:val="00BB7B14"/>
    <w:rsid w:val="00BB7CD8"/>
    <w:rsid w:val="00BC7D6C"/>
    <w:rsid w:val="00BD09D6"/>
    <w:rsid w:val="00BD4009"/>
    <w:rsid w:val="00BD67AB"/>
    <w:rsid w:val="00BE2763"/>
    <w:rsid w:val="00BE2F12"/>
    <w:rsid w:val="00BE638D"/>
    <w:rsid w:val="00BE6702"/>
    <w:rsid w:val="00BF410F"/>
    <w:rsid w:val="00BF49DE"/>
    <w:rsid w:val="00BF5B6A"/>
    <w:rsid w:val="00BF6FF6"/>
    <w:rsid w:val="00C01CCE"/>
    <w:rsid w:val="00C07975"/>
    <w:rsid w:val="00C128A6"/>
    <w:rsid w:val="00C12C8B"/>
    <w:rsid w:val="00C140A6"/>
    <w:rsid w:val="00C16458"/>
    <w:rsid w:val="00C2183A"/>
    <w:rsid w:val="00C234E0"/>
    <w:rsid w:val="00C2413C"/>
    <w:rsid w:val="00C275E7"/>
    <w:rsid w:val="00C35B8E"/>
    <w:rsid w:val="00C36B1E"/>
    <w:rsid w:val="00C407E6"/>
    <w:rsid w:val="00C42B4C"/>
    <w:rsid w:val="00C448CE"/>
    <w:rsid w:val="00C50D5A"/>
    <w:rsid w:val="00C53ADA"/>
    <w:rsid w:val="00C6061D"/>
    <w:rsid w:val="00C60E14"/>
    <w:rsid w:val="00C7052C"/>
    <w:rsid w:val="00C70C3A"/>
    <w:rsid w:val="00C76808"/>
    <w:rsid w:val="00C77DA9"/>
    <w:rsid w:val="00C815C0"/>
    <w:rsid w:val="00C921F9"/>
    <w:rsid w:val="00C97C55"/>
    <w:rsid w:val="00CA1FAF"/>
    <w:rsid w:val="00CA3862"/>
    <w:rsid w:val="00CA598E"/>
    <w:rsid w:val="00CB2EF5"/>
    <w:rsid w:val="00CB602E"/>
    <w:rsid w:val="00CB693C"/>
    <w:rsid w:val="00CC04C7"/>
    <w:rsid w:val="00CC0842"/>
    <w:rsid w:val="00CC0C8F"/>
    <w:rsid w:val="00CC1D8B"/>
    <w:rsid w:val="00CC2CA0"/>
    <w:rsid w:val="00CC3BCB"/>
    <w:rsid w:val="00CC43F1"/>
    <w:rsid w:val="00CC4F33"/>
    <w:rsid w:val="00CC6197"/>
    <w:rsid w:val="00CD52E1"/>
    <w:rsid w:val="00CD750A"/>
    <w:rsid w:val="00CE4296"/>
    <w:rsid w:val="00CE4386"/>
    <w:rsid w:val="00CE762A"/>
    <w:rsid w:val="00CF30E6"/>
    <w:rsid w:val="00CF7CA0"/>
    <w:rsid w:val="00D01C16"/>
    <w:rsid w:val="00D0260C"/>
    <w:rsid w:val="00D03ED7"/>
    <w:rsid w:val="00D0565E"/>
    <w:rsid w:val="00D14CCE"/>
    <w:rsid w:val="00D16105"/>
    <w:rsid w:val="00D17AA7"/>
    <w:rsid w:val="00D21C8B"/>
    <w:rsid w:val="00D31D97"/>
    <w:rsid w:val="00D357A1"/>
    <w:rsid w:val="00D41222"/>
    <w:rsid w:val="00D423E0"/>
    <w:rsid w:val="00D43365"/>
    <w:rsid w:val="00D440A2"/>
    <w:rsid w:val="00D56E18"/>
    <w:rsid w:val="00D651A7"/>
    <w:rsid w:val="00D66A6F"/>
    <w:rsid w:val="00D753F4"/>
    <w:rsid w:val="00D7562F"/>
    <w:rsid w:val="00D7725B"/>
    <w:rsid w:val="00D86E8F"/>
    <w:rsid w:val="00DA1511"/>
    <w:rsid w:val="00DA3BF8"/>
    <w:rsid w:val="00DA54FC"/>
    <w:rsid w:val="00DA6007"/>
    <w:rsid w:val="00DB1063"/>
    <w:rsid w:val="00DB5DAB"/>
    <w:rsid w:val="00DB6DF3"/>
    <w:rsid w:val="00DB70A5"/>
    <w:rsid w:val="00DC090D"/>
    <w:rsid w:val="00DC1594"/>
    <w:rsid w:val="00DC3909"/>
    <w:rsid w:val="00DC39D3"/>
    <w:rsid w:val="00DD43C4"/>
    <w:rsid w:val="00DD458E"/>
    <w:rsid w:val="00DE10C2"/>
    <w:rsid w:val="00DE5413"/>
    <w:rsid w:val="00DE5766"/>
    <w:rsid w:val="00DF2F2C"/>
    <w:rsid w:val="00DF52B9"/>
    <w:rsid w:val="00DF5FDB"/>
    <w:rsid w:val="00E018FD"/>
    <w:rsid w:val="00E02AE1"/>
    <w:rsid w:val="00E05B7E"/>
    <w:rsid w:val="00E07289"/>
    <w:rsid w:val="00E0765E"/>
    <w:rsid w:val="00E11603"/>
    <w:rsid w:val="00E14F0A"/>
    <w:rsid w:val="00E23025"/>
    <w:rsid w:val="00E33F0F"/>
    <w:rsid w:val="00E45956"/>
    <w:rsid w:val="00E46DDE"/>
    <w:rsid w:val="00E476CB"/>
    <w:rsid w:val="00E5069C"/>
    <w:rsid w:val="00E51164"/>
    <w:rsid w:val="00E614DE"/>
    <w:rsid w:val="00E61701"/>
    <w:rsid w:val="00E6349A"/>
    <w:rsid w:val="00E64B27"/>
    <w:rsid w:val="00E66851"/>
    <w:rsid w:val="00E70022"/>
    <w:rsid w:val="00E85A92"/>
    <w:rsid w:val="00E94A61"/>
    <w:rsid w:val="00E97640"/>
    <w:rsid w:val="00E97C6B"/>
    <w:rsid w:val="00EA1FDF"/>
    <w:rsid w:val="00EA2DDC"/>
    <w:rsid w:val="00EA3D67"/>
    <w:rsid w:val="00EB0B66"/>
    <w:rsid w:val="00EB1F95"/>
    <w:rsid w:val="00EB517C"/>
    <w:rsid w:val="00EB71F4"/>
    <w:rsid w:val="00EB7E6E"/>
    <w:rsid w:val="00EC0146"/>
    <w:rsid w:val="00EC322C"/>
    <w:rsid w:val="00ED0680"/>
    <w:rsid w:val="00ED0FBC"/>
    <w:rsid w:val="00ED2A8D"/>
    <w:rsid w:val="00ED69B3"/>
    <w:rsid w:val="00ED7900"/>
    <w:rsid w:val="00EE7B10"/>
    <w:rsid w:val="00EF141A"/>
    <w:rsid w:val="00EF2598"/>
    <w:rsid w:val="00F011E4"/>
    <w:rsid w:val="00F03E0D"/>
    <w:rsid w:val="00F059F9"/>
    <w:rsid w:val="00F05AAC"/>
    <w:rsid w:val="00F07CE5"/>
    <w:rsid w:val="00F11325"/>
    <w:rsid w:val="00F160C8"/>
    <w:rsid w:val="00F24A5D"/>
    <w:rsid w:val="00F2768B"/>
    <w:rsid w:val="00F31B10"/>
    <w:rsid w:val="00F32677"/>
    <w:rsid w:val="00F37BD9"/>
    <w:rsid w:val="00F41B58"/>
    <w:rsid w:val="00F45852"/>
    <w:rsid w:val="00F46BFC"/>
    <w:rsid w:val="00F54CEA"/>
    <w:rsid w:val="00F5576D"/>
    <w:rsid w:val="00F675E0"/>
    <w:rsid w:val="00F67A78"/>
    <w:rsid w:val="00F70D5E"/>
    <w:rsid w:val="00F719A8"/>
    <w:rsid w:val="00F76E19"/>
    <w:rsid w:val="00F77D49"/>
    <w:rsid w:val="00F8154B"/>
    <w:rsid w:val="00F81558"/>
    <w:rsid w:val="00F8328D"/>
    <w:rsid w:val="00F85032"/>
    <w:rsid w:val="00F95CDA"/>
    <w:rsid w:val="00FA1180"/>
    <w:rsid w:val="00FA5FFF"/>
    <w:rsid w:val="00FA66EE"/>
    <w:rsid w:val="00FC63C7"/>
    <w:rsid w:val="00FC6420"/>
    <w:rsid w:val="00FC68BA"/>
    <w:rsid w:val="00FC7266"/>
    <w:rsid w:val="00FC7776"/>
    <w:rsid w:val="00FC7C79"/>
    <w:rsid w:val="00FC7E35"/>
    <w:rsid w:val="00FD179A"/>
    <w:rsid w:val="00FD394F"/>
    <w:rsid w:val="00FD3AD9"/>
    <w:rsid w:val="00FD4792"/>
    <w:rsid w:val="00FE04BB"/>
    <w:rsid w:val="00FE3081"/>
    <w:rsid w:val="00FE3CC3"/>
    <w:rsid w:val="00FE7F2B"/>
    <w:rsid w:val="00FF0457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2109"/>
  <w15:docId w15:val="{3B76D775-622F-4B94-96C8-A18BD146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2801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3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A32801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328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nimon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 Buttery</cp:lastModifiedBy>
  <cp:revision>2</cp:revision>
  <dcterms:created xsi:type="dcterms:W3CDTF">2018-07-01T20:51:00Z</dcterms:created>
  <dcterms:modified xsi:type="dcterms:W3CDTF">2018-07-01T20:51:00Z</dcterms:modified>
</cp:coreProperties>
</file>