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EA" w:rsidRPr="00964652" w:rsidRDefault="00964652" w:rsidP="00964652">
      <w:pPr>
        <w:spacing w:after="0" w:line="240" w:lineRule="auto"/>
        <w:rPr>
          <w:rFonts w:ascii="Trebuchet MS" w:hAnsi="Trebuchet MS"/>
          <w:sz w:val="28"/>
        </w:rPr>
      </w:pPr>
      <w:r w:rsidRPr="00964652">
        <w:rPr>
          <w:rFonts w:ascii="Trebuchet MS" w:hAnsi="Trebuchet MS"/>
          <w:noProof/>
          <w:sz w:val="28"/>
          <w:lang w:eastAsia="en-AU"/>
        </w:rPr>
        <w:drawing>
          <wp:anchor distT="0" distB="0" distL="114300" distR="114300" simplePos="0" relativeHeight="251658240" behindDoc="0" locked="0" layoutInCell="1" allowOverlap="1">
            <wp:simplePos x="0" y="0"/>
            <wp:positionH relativeFrom="column">
              <wp:posOffset>55245</wp:posOffset>
            </wp:positionH>
            <wp:positionV relativeFrom="paragraph">
              <wp:posOffset>36195</wp:posOffset>
            </wp:positionV>
            <wp:extent cx="1976120" cy="2212975"/>
            <wp:effectExtent l="19050" t="0" r="5080" b="0"/>
            <wp:wrapSquare wrapText="bothSides"/>
            <wp:docPr id="1" name="Picture 0" descr="Harrie 2011_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e 2011_0808.JPG"/>
                    <pic:cNvPicPr/>
                  </pic:nvPicPr>
                  <pic:blipFill>
                    <a:blip r:embed="rId4" cstate="print"/>
                    <a:stretch>
                      <a:fillRect/>
                    </a:stretch>
                  </pic:blipFill>
                  <pic:spPr>
                    <a:xfrm>
                      <a:off x="0" y="0"/>
                      <a:ext cx="1976120" cy="2212975"/>
                    </a:xfrm>
                    <a:prstGeom prst="rect">
                      <a:avLst/>
                    </a:prstGeom>
                  </pic:spPr>
                </pic:pic>
              </a:graphicData>
            </a:graphic>
          </wp:anchor>
        </w:drawing>
      </w:r>
      <w:r w:rsidRPr="00964652">
        <w:rPr>
          <w:rFonts w:ascii="Trebuchet MS" w:hAnsi="Trebuchet MS"/>
          <w:sz w:val="28"/>
        </w:rPr>
        <w:t>HARRIE BAHLIN</w:t>
      </w:r>
    </w:p>
    <w:p w:rsidR="00964652" w:rsidRDefault="00964652" w:rsidP="00375C38">
      <w:pPr>
        <w:spacing w:after="0" w:line="240" w:lineRule="auto"/>
        <w:rPr>
          <w:rFonts w:ascii="Trebuchet MS" w:hAnsi="Trebuchet MS"/>
        </w:rPr>
      </w:pPr>
    </w:p>
    <w:p w:rsidR="00964652" w:rsidRDefault="00964652" w:rsidP="00964652">
      <w:pPr>
        <w:spacing w:after="0" w:line="240" w:lineRule="auto"/>
        <w:rPr>
          <w:rFonts w:ascii="Trebuchet MS" w:hAnsi="Trebuchet MS"/>
        </w:rPr>
      </w:pPr>
      <w:r w:rsidRPr="00964652">
        <w:rPr>
          <w:rFonts w:ascii="Trebuchet MS" w:hAnsi="Trebuchet MS"/>
        </w:rPr>
        <w:t>Harrie Bahlin BA, DipEd, DipLi and AdvDipEd has been studying astrology since October 1983 and teaching it since 1987.  He has been President of the QFA and ACRUX editor, has served on the National FAA Council, edited the FAA Journal and was Treasurer for the FAA Conference in Brisbane in 1998.</w:t>
      </w:r>
    </w:p>
    <w:p w:rsidR="00964652" w:rsidRPr="00964652" w:rsidRDefault="00964652" w:rsidP="00964652">
      <w:pPr>
        <w:spacing w:after="0" w:line="240" w:lineRule="auto"/>
        <w:rPr>
          <w:rFonts w:ascii="Trebuchet MS" w:hAnsi="Trebuchet MS"/>
        </w:rPr>
      </w:pPr>
    </w:p>
    <w:p w:rsidR="00964652" w:rsidRPr="00375C38" w:rsidRDefault="00964652" w:rsidP="00964652">
      <w:pPr>
        <w:spacing w:after="0" w:line="240" w:lineRule="auto"/>
        <w:rPr>
          <w:rFonts w:ascii="Trebuchet MS" w:hAnsi="Trebuchet MS"/>
        </w:rPr>
      </w:pPr>
      <w:r w:rsidRPr="00964652">
        <w:rPr>
          <w:rFonts w:ascii="Trebuchet MS" w:hAnsi="Trebuchet MS"/>
        </w:rPr>
        <w:t xml:space="preserve">Contact Harrie at </w:t>
      </w:r>
      <w:hyperlink r:id="rId5" w:history="1">
        <w:r w:rsidR="00061FEC" w:rsidRPr="00F1351B">
          <w:rPr>
            <w:rStyle w:val="Hyperlink"/>
            <w:rFonts w:ascii="Trebuchet MS" w:hAnsi="Trebuchet MS"/>
          </w:rPr>
          <w:t>harrie.bahlin41@gmail.com</w:t>
        </w:r>
      </w:hyperlink>
      <w:r>
        <w:rPr>
          <w:rFonts w:ascii="Trebuchet MS" w:hAnsi="Trebuchet MS"/>
        </w:rPr>
        <w:t xml:space="preserve"> </w:t>
      </w:r>
    </w:p>
    <w:sectPr w:rsidR="00964652" w:rsidRPr="00375C38" w:rsidSect="00964652">
      <w:pgSz w:w="11906" w:h="16838" w:code="9"/>
      <w:pgMar w:top="1134" w:right="1841"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20"/>
  <w:drawingGridHorizontalSpacing w:val="110"/>
  <w:displayHorizontalDrawingGridEvery w:val="2"/>
  <w:displayVerticalDrawingGridEvery w:val="2"/>
  <w:characterSpacingControl w:val="doNotCompress"/>
  <w:compat/>
  <w:rsids>
    <w:rsidRoot w:val="00964652"/>
    <w:rsid w:val="0000378F"/>
    <w:rsid w:val="000045B1"/>
    <w:rsid w:val="000100A4"/>
    <w:rsid w:val="000120B0"/>
    <w:rsid w:val="000137F3"/>
    <w:rsid w:val="00013DDA"/>
    <w:rsid w:val="00020698"/>
    <w:rsid w:val="000223A6"/>
    <w:rsid w:val="00034772"/>
    <w:rsid w:val="00037110"/>
    <w:rsid w:val="000472D2"/>
    <w:rsid w:val="00050658"/>
    <w:rsid w:val="000532B1"/>
    <w:rsid w:val="00060C43"/>
    <w:rsid w:val="000615A3"/>
    <w:rsid w:val="00061FEC"/>
    <w:rsid w:val="00065A61"/>
    <w:rsid w:val="00066330"/>
    <w:rsid w:val="00072FD8"/>
    <w:rsid w:val="00075204"/>
    <w:rsid w:val="00077233"/>
    <w:rsid w:val="0007737F"/>
    <w:rsid w:val="00084119"/>
    <w:rsid w:val="000847F8"/>
    <w:rsid w:val="00084A76"/>
    <w:rsid w:val="000856EB"/>
    <w:rsid w:val="00094D25"/>
    <w:rsid w:val="00095854"/>
    <w:rsid w:val="0009637F"/>
    <w:rsid w:val="00097495"/>
    <w:rsid w:val="000A2951"/>
    <w:rsid w:val="000A386D"/>
    <w:rsid w:val="000A389E"/>
    <w:rsid w:val="000A4C6B"/>
    <w:rsid w:val="000B0474"/>
    <w:rsid w:val="000B055B"/>
    <w:rsid w:val="000B63AC"/>
    <w:rsid w:val="000B67B1"/>
    <w:rsid w:val="000C4792"/>
    <w:rsid w:val="000C57D5"/>
    <w:rsid w:val="000C66D1"/>
    <w:rsid w:val="000D29FE"/>
    <w:rsid w:val="000D44D5"/>
    <w:rsid w:val="000E0C51"/>
    <w:rsid w:val="000E42BC"/>
    <w:rsid w:val="000E4608"/>
    <w:rsid w:val="000E47C5"/>
    <w:rsid w:val="000F16D7"/>
    <w:rsid w:val="000F2683"/>
    <w:rsid w:val="000F3419"/>
    <w:rsid w:val="000F57EA"/>
    <w:rsid w:val="000F5EE9"/>
    <w:rsid w:val="000F654B"/>
    <w:rsid w:val="00100A31"/>
    <w:rsid w:val="00103F8B"/>
    <w:rsid w:val="00106809"/>
    <w:rsid w:val="00111404"/>
    <w:rsid w:val="00116650"/>
    <w:rsid w:val="001228E3"/>
    <w:rsid w:val="001249B5"/>
    <w:rsid w:val="00126EDC"/>
    <w:rsid w:val="00127B94"/>
    <w:rsid w:val="0013676B"/>
    <w:rsid w:val="0014016F"/>
    <w:rsid w:val="0014385F"/>
    <w:rsid w:val="001542EA"/>
    <w:rsid w:val="0016422A"/>
    <w:rsid w:val="00164971"/>
    <w:rsid w:val="00167042"/>
    <w:rsid w:val="00172329"/>
    <w:rsid w:val="001732D7"/>
    <w:rsid w:val="00175353"/>
    <w:rsid w:val="00177FF1"/>
    <w:rsid w:val="00194CD4"/>
    <w:rsid w:val="0019643C"/>
    <w:rsid w:val="00196DC6"/>
    <w:rsid w:val="001A1355"/>
    <w:rsid w:val="001A1ACA"/>
    <w:rsid w:val="001A1D76"/>
    <w:rsid w:val="001A2147"/>
    <w:rsid w:val="001B228B"/>
    <w:rsid w:val="001B29DC"/>
    <w:rsid w:val="001B3A1C"/>
    <w:rsid w:val="001B4DB3"/>
    <w:rsid w:val="001B4DF6"/>
    <w:rsid w:val="001B5F61"/>
    <w:rsid w:val="001B78D1"/>
    <w:rsid w:val="001C5177"/>
    <w:rsid w:val="001C6D33"/>
    <w:rsid w:val="001D07A2"/>
    <w:rsid w:val="001D198C"/>
    <w:rsid w:val="001D3D6A"/>
    <w:rsid w:val="001D6542"/>
    <w:rsid w:val="001E3821"/>
    <w:rsid w:val="001E3923"/>
    <w:rsid w:val="001E5977"/>
    <w:rsid w:val="001F0F7E"/>
    <w:rsid w:val="001F4F2A"/>
    <w:rsid w:val="002012EF"/>
    <w:rsid w:val="00202668"/>
    <w:rsid w:val="00207A9B"/>
    <w:rsid w:val="00217259"/>
    <w:rsid w:val="00217AEF"/>
    <w:rsid w:val="00220C0D"/>
    <w:rsid w:val="0022418E"/>
    <w:rsid w:val="002266D2"/>
    <w:rsid w:val="00226BE2"/>
    <w:rsid w:val="00232339"/>
    <w:rsid w:val="002372D5"/>
    <w:rsid w:val="00237C95"/>
    <w:rsid w:val="002411D1"/>
    <w:rsid w:val="00243952"/>
    <w:rsid w:val="0024580A"/>
    <w:rsid w:val="00245C4B"/>
    <w:rsid w:val="00253177"/>
    <w:rsid w:val="0025430B"/>
    <w:rsid w:val="002549AA"/>
    <w:rsid w:val="00257A4A"/>
    <w:rsid w:val="0026014C"/>
    <w:rsid w:val="002603FE"/>
    <w:rsid w:val="002611CE"/>
    <w:rsid w:val="002677B7"/>
    <w:rsid w:val="0027248F"/>
    <w:rsid w:val="00273454"/>
    <w:rsid w:val="002826EE"/>
    <w:rsid w:val="00291365"/>
    <w:rsid w:val="00291AE3"/>
    <w:rsid w:val="00295A45"/>
    <w:rsid w:val="002A3B1D"/>
    <w:rsid w:val="002A5509"/>
    <w:rsid w:val="002B3D93"/>
    <w:rsid w:val="002C0D3F"/>
    <w:rsid w:val="002D44A1"/>
    <w:rsid w:val="002E0BD8"/>
    <w:rsid w:val="002E1CCE"/>
    <w:rsid w:val="002E36F3"/>
    <w:rsid w:val="002F3D0A"/>
    <w:rsid w:val="002F3F3B"/>
    <w:rsid w:val="00300975"/>
    <w:rsid w:val="00301620"/>
    <w:rsid w:val="00304504"/>
    <w:rsid w:val="00305110"/>
    <w:rsid w:val="0030622C"/>
    <w:rsid w:val="003063E9"/>
    <w:rsid w:val="003068CF"/>
    <w:rsid w:val="00310BFA"/>
    <w:rsid w:val="00311158"/>
    <w:rsid w:val="00314523"/>
    <w:rsid w:val="0031475A"/>
    <w:rsid w:val="003178C3"/>
    <w:rsid w:val="0032142F"/>
    <w:rsid w:val="00322F58"/>
    <w:rsid w:val="003330CF"/>
    <w:rsid w:val="0034569F"/>
    <w:rsid w:val="00345BF9"/>
    <w:rsid w:val="00347430"/>
    <w:rsid w:val="003479AF"/>
    <w:rsid w:val="00347F7D"/>
    <w:rsid w:val="0035028E"/>
    <w:rsid w:val="003520EC"/>
    <w:rsid w:val="00353019"/>
    <w:rsid w:val="0036267C"/>
    <w:rsid w:val="0036271D"/>
    <w:rsid w:val="00362815"/>
    <w:rsid w:val="0036291F"/>
    <w:rsid w:val="003678FC"/>
    <w:rsid w:val="003700BD"/>
    <w:rsid w:val="00370DE2"/>
    <w:rsid w:val="00372399"/>
    <w:rsid w:val="003729EA"/>
    <w:rsid w:val="0037402D"/>
    <w:rsid w:val="00375545"/>
    <w:rsid w:val="00375C38"/>
    <w:rsid w:val="00377B25"/>
    <w:rsid w:val="0039044D"/>
    <w:rsid w:val="00391315"/>
    <w:rsid w:val="003A13DD"/>
    <w:rsid w:val="003B2DDE"/>
    <w:rsid w:val="003B3FFD"/>
    <w:rsid w:val="003C1948"/>
    <w:rsid w:val="003C3EE8"/>
    <w:rsid w:val="003C4B1C"/>
    <w:rsid w:val="003C594B"/>
    <w:rsid w:val="003C6AA5"/>
    <w:rsid w:val="003D0F0B"/>
    <w:rsid w:val="003D45C5"/>
    <w:rsid w:val="003E12F4"/>
    <w:rsid w:val="003E14D3"/>
    <w:rsid w:val="003F3882"/>
    <w:rsid w:val="003F3C94"/>
    <w:rsid w:val="003F68F9"/>
    <w:rsid w:val="00400C9A"/>
    <w:rsid w:val="004013CF"/>
    <w:rsid w:val="00401A0F"/>
    <w:rsid w:val="004022A7"/>
    <w:rsid w:val="00402E55"/>
    <w:rsid w:val="00404F52"/>
    <w:rsid w:val="004108A9"/>
    <w:rsid w:val="0041240E"/>
    <w:rsid w:val="0041375A"/>
    <w:rsid w:val="00413A2F"/>
    <w:rsid w:val="00416D79"/>
    <w:rsid w:val="004214EA"/>
    <w:rsid w:val="0042219F"/>
    <w:rsid w:val="00436727"/>
    <w:rsid w:val="00441094"/>
    <w:rsid w:val="00441E8A"/>
    <w:rsid w:val="0045390F"/>
    <w:rsid w:val="00453932"/>
    <w:rsid w:val="004551FF"/>
    <w:rsid w:val="00465130"/>
    <w:rsid w:val="0046550E"/>
    <w:rsid w:val="00472B16"/>
    <w:rsid w:val="00473D59"/>
    <w:rsid w:val="00482253"/>
    <w:rsid w:val="004825D6"/>
    <w:rsid w:val="00484F8C"/>
    <w:rsid w:val="00485942"/>
    <w:rsid w:val="00487E0A"/>
    <w:rsid w:val="00490DE6"/>
    <w:rsid w:val="00497FA3"/>
    <w:rsid w:val="004A1AB9"/>
    <w:rsid w:val="004A724E"/>
    <w:rsid w:val="004B3CD1"/>
    <w:rsid w:val="004B61FC"/>
    <w:rsid w:val="004B647D"/>
    <w:rsid w:val="004C3511"/>
    <w:rsid w:val="004C5097"/>
    <w:rsid w:val="004C713D"/>
    <w:rsid w:val="004D39B4"/>
    <w:rsid w:val="004D6DA9"/>
    <w:rsid w:val="004E0CCC"/>
    <w:rsid w:val="004E1D47"/>
    <w:rsid w:val="004E5C59"/>
    <w:rsid w:val="004F10A6"/>
    <w:rsid w:val="004F1228"/>
    <w:rsid w:val="004F19E6"/>
    <w:rsid w:val="004F1E17"/>
    <w:rsid w:val="004F4592"/>
    <w:rsid w:val="004F5523"/>
    <w:rsid w:val="004F61C6"/>
    <w:rsid w:val="004F6E45"/>
    <w:rsid w:val="004F7773"/>
    <w:rsid w:val="0050184F"/>
    <w:rsid w:val="005030F6"/>
    <w:rsid w:val="00503ADF"/>
    <w:rsid w:val="00516CE8"/>
    <w:rsid w:val="00522595"/>
    <w:rsid w:val="00526D0C"/>
    <w:rsid w:val="005321A7"/>
    <w:rsid w:val="0053363C"/>
    <w:rsid w:val="00536416"/>
    <w:rsid w:val="005449D0"/>
    <w:rsid w:val="0054716B"/>
    <w:rsid w:val="00547BEE"/>
    <w:rsid w:val="00555A67"/>
    <w:rsid w:val="00557012"/>
    <w:rsid w:val="0056058A"/>
    <w:rsid w:val="00560E19"/>
    <w:rsid w:val="00561A8F"/>
    <w:rsid w:val="0056255B"/>
    <w:rsid w:val="00563890"/>
    <w:rsid w:val="0056538F"/>
    <w:rsid w:val="00567514"/>
    <w:rsid w:val="00572215"/>
    <w:rsid w:val="00572C39"/>
    <w:rsid w:val="005742A5"/>
    <w:rsid w:val="005749C4"/>
    <w:rsid w:val="00576C14"/>
    <w:rsid w:val="00580677"/>
    <w:rsid w:val="0059306F"/>
    <w:rsid w:val="005930DA"/>
    <w:rsid w:val="005947AE"/>
    <w:rsid w:val="00595057"/>
    <w:rsid w:val="005A4F85"/>
    <w:rsid w:val="005A5735"/>
    <w:rsid w:val="005B0480"/>
    <w:rsid w:val="005B2D51"/>
    <w:rsid w:val="005B4D48"/>
    <w:rsid w:val="005B6E4C"/>
    <w:rsid w:val="005C0124"/>
    <w:rsid w:val="005C0BC7"/>
    <w:rsid w:val="005C1B46"/>
    <w:rsid w:val="005D2616"/>
    <w:rsid w:val="005D4719"/>
    <w:rsid w:val="005D4FF8"/>
    <w:rsid w:val="005D53B2"/>
    <w:rsid w:val="005D65B2"/>
    <w:rsid w:val="005E5A1B"/>
    <w:rsid w:val="005F0CCC"/>
    <w:rsid w:val="005F70C8"/>
    <w:rsid w:val="005F7940"/>
    <w:rsid w:val="006001D8"/>
    <w:rsid w:val="00601CBE"/>
    <w:rsid w:val="00602997"/>
    <w:rsid w:val="00603D97"/>
    <w:rsid w:val="0060471C"/>
    <w:rsid w:val="00617A85"/>
    <w:rsid w:val="00621CA4"/>
    <w:rsid w:val="00622F0E"/>
    <w:rsid w:val="00626C1E"/>
    <w:rsid w:val="00636351"/>
    <w:rsid w:val="0063798D"/>
    <w:rsid w:val="00637B8A"/>
    <w:rsid w:val="00641EAD"/>
    <w:rsid w:val="006464E1"/>
    <w:rsid w:val="00647C64"/>
    <w:rsid w:val="006523E0"/>
    <w:rsid w:val="006533BE"/>
    <w:rsid w:val="00654007"/>
    <w:rsid w:val="0066546F"/>
    <w:rsid w:val="00667010"/>
    <w:rsid w:val="00671D62"/>
    <w:rsid w:val="00672898"/>
    <w:rsid w:val="00681021"/>
    <w:rsid w:val="00685BD6"/>
    <w:rsid w:val="00692D8D"/>
    <w:rsid w:val="00696659"/>
    <w:rsid w:val="00696AB4"/>
    <w:rsid w:val="0069706C"/>
    <w:rsid w:val="006A1B99"/>
    <w:rsid w:val="006A627A"/>
    <w:rsid w:val="006B24F2"/>
    <w:rsid w:val="006B4BFB"/>
    <w:rsid w:val="006B72BE"/>
    <w:rsid w:val="006B73B5"/>
    <w:rsid w:val="006C03A2"/>
    <w:rsid w:val="006C57CB"/>
    <w:rsid w:val="006D0111"/>
    <w:rsid w:val="006D1009"/>
    <w:rsid w:val="006D6215"/>
    <w:rsid w:val="006D6340"/>
    <w:rsid w:val="006D6EF7"/>
    <w:rsid w:val="006E31B2"/>
    <w:rsid w:val="006F17C0"/>
    <w:rsid w:val="006F4317"/>
    <w:rsid w:val="00700D4A"/>
    <w:rsid w:val="00702F3D"/>
    <w:rsid w:val="00704ACD"/>
    <w:rsid w:val="00704DC3"/>
    <w:rsid w:val="00705E4F"/>
    <w:rsid w:val="0070670C"/>
    <w:rsid w:val="00716829"/>
    <w:rsid w:val="00716D08"/>
    <w:rsid w:val="00723505"/>
    <w:rsid w:val="007254A8"/>
    <w:rsid w:val="00725590"/>
    <w:rsid w:val="007319AC"/>
    <w:rsid w:val="00732332"/>
    <w:rsid w:val="00735295"/>
    <w:rsid w:val="00737D9E"/>
    <w:rsid w:val="00742865"/>
    <w:rsid w:val="0074301B"/>
    <w:rsid w:val="00745110"/>
    <w:rsid w:val="007473DF"/>
    <w:rsid w:val="00757004"/>
    <w:rsid w:val="00764BF3"/>
    <w:rsid w:val="00766A70"/>
    <w:rsid w:val="00767328"/>
    <w:rsid w:val="00772444"/>
    <w:rsid w:val="007727B6"/>
    <w:rsid w:val="00773711"/>
    <w:rsid w:val="00773CF2"/>
    <w:rsid w:val="007767AA"/>
    <w:rsid w:val="00781DB7"/>
    <w:rsid w:val="00786244"/>
    <w:rsid w:val="00792B83"/>
    <w:rsid w:val="007A2CB3"/>
    <w:rsid w:val="007A3395"/>
    <w:rsid w:val="007C0315"/>
    <w:rsid w:val="007C10F3"/>
    <w:rsid w:val="007C2413"/>
    <w:rsid w:val="007C2671"/>
    <w:rsid w:val="007C5469"/>
    <w:rsid w:val="007D33CE"/>
    <w:rsid w:val="007E0DE7"/>
    <w:rsid w:val="007F1A50"/>
    <w:rsid w:val="008000FF"/>
    <w:rsid w:val="0080502D"/>
    <w:rsid w:val="00811FC5"/>
    <w:rsid w:val="008142B6"/>
    <w:rsid w:val="00822004"/>
    <w:rsid w:val="00824D16"/>
    <w:rsid w:val="008316F0"/>
    <w:rsid w:val="00836481"/>
    <w:rsid w:val="008411C9"/>
    <w:rsid w:val="0085244C"/>
    <w:rsid w:val="00862B48"/>
    <w:rsid w:val="00863CC2"/>
    <w:rsid w:val="0087656E"/>
    <w:rsid w:val="00880E3F"/>
    <w:rsid w:val="00881C67"/>
    <w:rsid w:val="008832CA"/>
    <w:rsid w:val="008850F3"/>
    <w:rsid w:val="008906EA"/>
    <w:rsid w:val="008A0BDF"/>
    <w:rsid w:val="008A0CCF"/>
    <w:rsid w:val="008A1273"/>
    <w:rsid w:val="008A300C"/>
    <w:rsid w:val="008A63EB"/>
    <w:rsid w:val="008A677C"/>
    <w:rsid w:val="008B0AB8"/>
    <w:rsid w:val="008B3566"/>
    <w:rsid w:val="008B6076"/>
    <w:rsid w:val="008C09FB"/>
    <w:rsid w:val="008D39F3"/>
    <w:rsid w:val="008D63E0"/>
    <w:rsid w:val="008E27CD"/>
    <w:rsid w:val="008E652A"/>
    <w:rsid w:val="008E76BC"/>
    <w:rsid w:val="008F2FE3"/>
    <w:rsid w:val="008F566A"/>
    <w:rsid w:val="008F72C1"/>
    <w:rsid w:val="008F7FE6"/>
    <w:rsid w:val="00900BEF"/>
    <w:rsid w:val="00900EEA"/>
    <w:rsid w:val="00907EBD"/>
    <w:rsid w:val="00910233"/>
    <w:rsid w:val="009107A2"/>
    <w:rsid w:val="00911C52"/>
    <w:rsid w:val="009127C6"/>
    <w:rsid w:val="00914835"/>
    <w:rsid w:val="00915DF4"/>
    <w:rsid w:val="00916CC9"/>
    <w:rsid w:val="009179ED"/>
    <w:rsid w:val="00921E75"/>
    <w:rsid w:val="00923554"/>
    <w:rsid w:val="00926107"/>
    <w:rsid w:val="009265C1"/>
    <w:rsid w:val="00933529"/>
    <w:rsid w:val="00941385"/>
    <w:rsid w:val="0094494F"/>
    <w:rsid w:val="00950F1C"/>
    <w:rsid w:val="00951523"/>
    <w:rsid w:val="00953745"/>
    <w:rsid w:val="009554C6"/>
    <w:rsid w:val="00955C84"/>
    <w:rsid w:val="009578BF"/>
    <w:rsid w:val="00962BDC"/>
    <w:rsid w:val="00964652"/>
    <w:rsid w:val="009674C3"/>
    <w:rsid w:val="009713CA"/>
    <w:rsid w:val="00971E8E"/>
    <w:rsid w:val="00973602"/>
    <w:rsid w:val="00975327"/>
    <w:rsid w:val="0098019D"/>
    <w:rsid w:val="009822F9"/>
    <w:rsid w:val="00985882"/>
    <w:rsid w:val="009917F1"/>
    <w:rsid w:val="009942F1"/>
    <w:rsid w:val="009A3C2A"/>
    <w:rsid w:val="009A5DD4"/>
    <w:rsid w:val="009B04D9"/>
    <w:rsid w:val="009C42AD"/>
    <w:rsid w:val="009C4C55"/>
    <w:rsid w:val="009C64A5"/>
    <w:rsid w:val="009D2A6B"/>
    <w:rsid w:val="009D3200"/>
    <w:rsid w:val="009D6721"/>
    <w:rsid w:val="009E0CBF"/>
    <w:rsid w:val="009E460E"/>
    <w:rsid w:val="009E6AA7"/>
    <w:rsid w:val="009E7F50"/>
    <w:rsid w:val="009F0C4B"/>
    <w:rsid w:val="009F209E"/>
    <w:rsid w:val="009F46DD"/>
    <w:rsid w:val="009F525B"/>
    <w:rsid w:val="009F7D8B"/>
    <w:rsid w:val="009F7E1B"/>
    <w:rsid w:val="00A10E47"/>
    <w:rsid w:val="00A1200D"/>
    <w:rsid w:val="00A14541"/>
    <w:rsid w:val="00A17C01"/>
    <w:rsid w:val="00A21213"/>
    <w:rsid w:val="00A226B7"/>
    <w:rsid w:val="00A23DCA"/>
    <w:rsid w:val="00A243F2"/>
    <w:rsid w:val="00A30BCD"/>
    <w:rsid w:val="00A33E6D"/>
    <w:rsid w:val="00A347FF"/>
    <w:rsid w:val="00A36D81"/>
    <w:rsid w:val="00A40619"/>
    <w:rsid w:val="00A42B47"/>
    <w:rsid w:val="00A46F85"/>
    <w:rsid w:val="00A51DC7"/>
    <w:rsid w:val="00A55534"/>
    <w:rsid w:val="00A56EB7"/>
    <w:rsid w:val="00A57B40"/>
    <w:rsid w:val="00A64B41"/>
    <w:rsid w:val="00A72C30"/>
    <w:rsid w:val="00A73EDE"/>
    <w:rsid w:val="00A761AD"/>
    <w:rsid w:val="00A76F64"/>
    <w:rsid w:val="00A77596"/>
    <w:rsid w:val="00A81517"/>
    <w:rsid w:val="00A83070"/>
    <w:rsid w:val="00A83A3B"/>
    <w:rsid w:val="00A8735C"/>
    <w:rsid w:val="00A92D15"/>
    <w:rsid w:val="00A95C55"/>
    <w:rsid w:val="00AA19AB"/>
    <w:rsid w:val="00AA1CF6"/>
    <w:rsid w:val="00AA36FD"/>
    <w:rsid w:val="00AA45E4"/>
    <w:rsid w:val="00AA53F4"/>
    <w:rsid w:val="00AA69C7"/>
    <w:rsid w:val="00AB10E0"/>
    <w:rsid w:val="00AB7F52"/>
    <w:rsid w:val="00AC1A37"/>
    <w:rsid w:val="00AC5879"/>
    <w:rsid w:val="00AD4DB2"/>
    <w:rsid w:val="00AE0301"/>
    <w:rsid w:val="00AE2A47"/>
    <w:rsid w:val="00AE5B82"/>
    <w:rsid w:val="00AE718A"/>
    <w:rsid w:val="00AF3F61"/>
    <w:rsid w:val="00AF4ED8"/>
    <w:rsid w:val="00AF70C8"/>
    <w:rsid w:val="00B016DE"/>
    <w:rsid w:val="00B061AE"/>
    <w:rsid w:val="00B13635"/>
    <w:rsid w:val="00B138B1"/>
    <w:rsid w:val="00B1728A"/>
    <w:rsid w:val="00B253E4"/>
    <w:rsid w:val="00B2645F"/>
    <w:rsid w:val="00B30020"/>
    <w:rsid w:val="00B35691"/>
    <w:rsid w:val="00B36166"/>
    <w:rsid w:val="00B36335"/>
    <w:rsid w:val="00B47DCA"/>
    <w:rsid w:val="00B517F8"/>
    <w:rsid w:val="00B519AC"/>
    <w:rsid w:val="00B568EA"/>
    <w:rsid w:val="00B607FD"/>
    <w:rsid w:val="00B65620"/>
    <w:rsid w:val="00B65F1F"/>
    <w:rsid w:val="00B66A4B"/>
    <w:rsid w:val="00B71316"/>
    <w:rsid w:val="00B72BDB"/>
    <w:rsid w:val="00B83F88"/>
    <w:rsid w:val="00B85903"/>
    <w:rsid w:val="00B9289B"/>
    <w:rsid w:val="00B965C8"/>
    <w:rsid w:val="00B96634"/>
    <w:rsid w:val="00B96654"/>
    <w:rsid w:val="00BA7385"/>
    <w:rsid w:val="00BA7A66"/>
    <w:rsid w:val="00BB3E65"/>
    <w:rsid w:val="00BB6241"/>
    <w:rsid w:val="00BB7B14"/>
    <w:rsid w:val="00BB7CD8"/>
    <w:rsid w:val="00BC7D6C"/>
    <w:rsid w:val="00BD09D6"/>
    <w:rsid w:val="00BD4009"/>
    <w:rsid w:val="00BD67AB"/>
    <w:rsid w:val="00BE2763"/>
    <w:rsid w:val="00BE2F12"/>
    <w:rsid w:val="00BE638D"/>
    <w:rsid w:val="00BE6702"/>
    <w:rsid w:val="00BF410F"/>
    <w:rsid w:val="00BF49DE"/>
    <w:rsid w:val="00BF5B6A"/>
    <w:rsid w:val="00BF6FF6"/>
    <w:rsid w:val="00C01CCE"/>
    <w:rsid w:val="00C07975"/>
    <w:rsid w:val="00C128A6"/>
    <w:rsid w:val="00C12C8B"/>
    <w:rsid w:val="00C140A6"/>
    <w:rsid w:val="00C16458"/>
    <w:rsid w:val="00C2183A"/>
    <w:rsid w:val="00C234E0"/>
    <w:rsid w:val="00C2413C"/>
    <w:rsid w:val="00C275E7"/>
    <w:rsid w:val="00C35B8E"/>
    <w:rsid w:val="00C36B1E"/>
    <w:rsid w:val="00C407E6"/>
    <w:rsid w:val="00C42B4C"/>
    <w:rsid w:val="00C448CE"/>
    <w:rsid w:val="00C50D5A"/>
    <w:rsid w:val="00C53ADA"/>
    <w:rsid w:val="00C6061D"/>
    <w:rsid w:val="00C60E14"/>
    <w:rsid w:val="00C7052C"/>
    <w:rsid w:val="00C70C3A"/>
    <w:rsid w:val="00C76808"/>
    <w:rsid w:val="00C77DA9"/>
    <w:rsid w:val="00C815C0"/>
    <w:rsid w:val="00C921F9"/>
    <w:rsid w:val="00C97C55"/>
    <w:rsid w:val="00CA1FAF"/>
    <w:rsid w:val="00CA3862"/>
    <w:rsid w:val="00CA598E"/>
    <w:rsid w:val="00CB2EF5"/>
    <w:rsid w:val="00CB602E"/>
    <w:rsid w:val="00CB693C"/>
    <w:rsid w:val="00CC04C7"/>
    <w:rsid w:val="00CC0842"/>
    <w:rsid w:val="00CC0C8F"/>
    <w:rsid w:val="00CC1D8B"/>
    <w:rsid w:val="00CC2CA0"/>
    <w:rsid w:val="00CC3BCB"/>
    <w:rsid w:val="00CC43F1"/>
    <w:rsid w:val="00CC4F33"/>
    <w:rsid w:val="00CC6197"/>
    <w:rsid w:val="00CD52E1"/>
    <w:rsid w:val="00CD750A"/>
    <w:rsid w:val="00CE4296"/>
    <w:rsid w:val="00CE4386"/>
    <w:rsid w:val="00CE762A"/>
    <w:rsid w:val="00CF30E6"/>
    <w:rsid w:val="00CF7CA0"/>
    <w:rsid w:val="00D01C16"/>
    <w:rsid w:val="00D0260C"/>
    <w:rsid w:val="00D03ED7"/>
    <w:rsid w:val="00D0565E"/>
    <w:rsid w:val="00D14CCE"/>
    <w:rsid w:val="00D16105"/>
    <w:rsid w:val="00D17AA7"/>
    <w:rsid w:val="00D21C8B"/>
    <w:rsid w:val="00D31D97"/>
    <w:rsid w:val="00D357A1"/>
    <w:rsid w:val="00D41222"/>
    <w:rsid w:val="00D423E0"/>
    <w:rsid w:val="00D43365"/>
    <w:rsid w:val="00D440A2"/>
    <w:rsid w:val="00D56E18"/>
    <w:rsid w:val="00D651A7"/>
    <w:rsid w:val="00D66A6F"/>
    <w:rsid w:val="00D753F4"/>
    <w:rsid w:val="00D7562F"/>
    <w:rsid w:val="00D7725B"/>
    <w:rsid w:val="00D86E8F"/>
    <w:rsid w:val="00DA1511"/>
    <w:rsid w:val="00DA3BF8"/>
    <w:rsid w:val="00DA54FC"/>
    <w:rsid w:val="00DA6007"/>
    <w:rsid w:val="00DB1063"/>
    <w:rsid w:val="00DB5DAB"/>
    <w:rsid w:val="00DB6DF3"/>
    <w:rsid w:val="00DB70A5"/>
    <w:rsid w:val="00DC090D"/>
    <w:rsid w:val="00DC1594"/>
    <w:rsid w:val="00DC3909"/>
    <w:rsid w:val="00DC39D3"/>
    <w:rsid w:val="00DD43C4"/>
    <w:rsid w:val="00DD458E"/>
    <w:rsid w:val="00DE10C2"/>
    <w:rsid w:val="00DE5413"/>
    <w:rsid w:val="00DE5766"/>
    <w:rsid w:val="00DF2F2C"/>
    <w:rsid w:val="00DF52B9"/>
    <w:rsid w:val="00DF5FDB"/>
    <w:rsid w:val="00E018FD"/>
    <w:rsid w:val="00E02AE1"/>
    <w:rsid w:val="00E05B7E"/>
    <w:rsid w:val="00E07289"/>
    <w:rsid w:val="00E0765E"/>
    <w:rsid w:val="00E11603"/>
    <w:rsid w:val="00E14F0A"/>
    <w:rsid w:val="00E23025"/>
    <w:rsid w:val="00E33F0F"/>
    <w:rsid w:val="00E45956"/>
    <w:rsid w:val="00E46DDE"/>
    <w:rsid w:val="00E476CB"/>
    <w:rsid w:val="00E5069C"/>
    <w:rsid w:val="00E51164"/>
    <w:rsid w:val="00E614DE"/>
    <w:rsid w:val="00E61701"/>
    <w:rsid w:val="00E6349A"/>
    <w:rsid w:val="00E64B27"/>
    <w:rsid w:val="00E66851"/>
    <w:rsid w:val="00E70022"/>
    <w:rsid w:val="00E85A92"/>
    <w:rsid w:val="00E94A61"/>
    <w:rsid w:val="00E97640"/>
    <w:rsid w:val="00E97C6B"/>
    <w:rsid w:val="00EA1FDF"/>
    <w:rsid w:val="00EA2DDC"/>
    <w:rsid w:val="00EA3D67"/>
    <w:rsid w:val="00EB1F95"/>
    <w:rsid w:val="00EB517C"/>
    <w:rsid w:val="00EB71F4"/>
    <w:rsid w:val="00EB7E6E"/>
    <w:rsid w:val="00EC0146"/>
    <w:rsid w:val="00EC322C"/>
    <w:rsid w:val="00ED0680"/>
    <w:rsid w:val="00ED0FBC"/>
    <w:rsid w:val="00ED2A8D"/>
    <w:rsid w:val="00ED69B3"/>
    <w:rsid w:val="00ED7900"/>
    <w:rsid w:val="00EE7B10"/>
    <w:rsid w:val="00EF141A"/>
    <w:rsid w:val="00EF2598"/>
    <w:rsid w:val="00F011E4"/>
    <w:rsid w:val="00F03E0D"/>
    <w:rsid w:val="00F059F9"/>
    <w:rsid w:val="00F05AAC"/>
    <w:rsid w:val="00F07CE5"/>
    <w:rsid w:val="00F11325"/>
    <w:rsid w:val="00F160C8"/>
    <w:rsid w:val="00F24A5D"/>
    <w:rsid w:val="00F2768B"/>
    <w:rsid w:val="00F31B10"/>
    <w:rsid w:val="00F32677"/>
    <w:rsid w:val="00F37BD9"/>
    <w:rsid w:val="00F41B58"/>
    <w:rsid w:val="00F45852"/>
    <w:rsid w:val="00F46BFC"/>
    <w:rsid w:val="00F54CEA"/>
    <w:rsid w:val="00F5576D"/>
    <w:rsid w:val="00F675E0"/>
    <w:rsid w:val="00F67A78"/>
    <w:rsid w:val="00F70D5E"/>
    <w:rsid w:val="00F719A8"/>
    <w:rsid w:val="00F76E19"/>
    <w:rsid w:val="00F77D49"/>
    <w:rsid w:val="00F8154B"/>
    <w:rsid w:val="00F81558"/>
    <w:rsid w:val="00F8328D"/>
    <w:rsid w:val="00F85032"/>
    <w:rsid w:val="00F95CDA"/>
    <w:rsid w:val="00FA1180"/>
    <w:rsid w:val="00FA5FFF"/>
    <w:rsid w:val="00FA66EE"/>
    <w:rsid w:val="00FC63C7"/>
    <w:rsid w:val="00FC6420"/>
    <w:rsid w:val="00FC68BA"/>
    <w:rsid w:val="00FC7266"/>
    <w:rsid w:val="00FC7776"/>
    <w:rsid w:val="00FC7C79"/>
    <w:rsid w:val="00FC7E35"/>
    <w:rsid w:val="00FD179A"/>
    <w:rsid w:val="00FD394F"/>
    <w:rsid w:val="00FD3AD9"/>
    <w:rsid w:val="00FD4792"/>
    <w:rsid w:val="00FE04BB"/>
    <w:rsid w:val="00FE3081"/>
    <w:rsid w:val="00FE3CC3"/>
    <w:rsid w:val="00FE7F2B"/>
    <w:rsid w:val="00FF0457"/>
    <w:rsid w:val="00FF14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52"/>
    <w:rPr>
      <w:rFonts w:ascii="Tahoma" w:hAnsi="Tahoma" w:cs="Tahoma"/>
      <w:sz w:val="16"/>
      <w:szCs w:val="16"/>
    </w:rPr>
  </w:style>
  <w:style w:type="character" w:styleId="Hyperlink">
    <w:name w:val="Hyperlink"/>
    <w:basedOn w:val="DefaultParagraphFont"/>
    <w:uiPriority w:val="99"/>
    <w:unhideWhenUsed/>
    <w:rsid w:val="009646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rie.bahlin4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347</Characters>
  <Application>Microsoft Office Word</Application>
  <DocSecurity>0</DocSecurity>
  <Lines>2</Lines>
  <Paragraphs>1</Paragraphs>
  <ScaleCrop>false</ScaleCrop>
  <Company>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cp:revision>
  <dcterms:created xsi:type="dcterms:W3CDTF">2014-02-09T12:57:00Z</dcterms:created>
  <dcterms:modified xsi:type="dcterms:W3CDTF">2015-07-19T16:47:00Z</dcterms:modified>
</cp:coreProperties>
</file>